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2EAD04C" w14:textId="77777777" w:rsidR="00672DE7" w:rsidRDefault="006D1A2A" w:rsidP="006D1A2A">
      <w:pPr>
        <w:pStyle w:val="Title"/>
        <w:rPr>
          <w:lang w:val="en-US"/>
        </w:rPr>
      </w:pPr>
      <w:r>
        <w:rPr>
          <w:lang w:val="en-US"/>
        </w:rPr>
        <w:t>Compone</w:t>
      </w:r>
      <w:bookmarkStart w:id="0" w:name="_GoBack"/>
      <w:bookmarkEnd w:id="0"/>
      <w:r>
        <w:rPr>
          <w:lang w:val="en-US"/>
        </w:rPr>
        <w:t>nt Connection Guide</w:t>
      </w:r>
    </w:p>
    <w:p w14:paraId="0545B121" w14:textId="77777777" w:rsidR="006D1A2A" w:rsidRDefault="006D1A2A" w:rsidP="006D1A2A"/>
    <w:p w14:paraId="5583E38E" w14:textId="77777777" w:rsidR="00D165A5" w:rsidRDefault="00D165A5" w:rsidP="00D165A5">
      <w:pPr>
        <w:pStyle w:val="Heading1"/>
      </w:pPr>
      <w:r>
        <w:t>Heat Sensor</w:t>
      </w:r>
    </w:p>
    <w:p w14:paraId="3FBD96A1" w14:textId="77777777" w:rsidR="00D165A5" w:rsidRDefault="00D165A5" w:rsidP="00D165A5">
      <w:pPr>
        <w:jc w:val="right"/>
      </w:pPr>
      <w:r w:rsidRPr="00B55CC2">
        <w:rPr>
          <w:noProof/>
        </w:rPr>
        <w:drawing>
          <wp:anchor distT="0" distB="0" distL="114300" distR="114300" simplePos="0" relativeHeight="251682816" behindDoc="0" locked="0" layoutInCell="1" allowOverlap="1" wp14:anchorId="23AF827E" wp14:editId="1F2DE189">
            <wp:simplePos x="0" y="0"/>
            <wp:positionH relativeFrom="column">
              <wp:posOffset>4216400</wp:posOffset>
            </wp:positionH>
            <wp:positionV relativeFrom="paragraph">
              <wp:posOffset>-5715</wp:posOffset>
            </wp:positionV>
            <wp:extent cx="1508760" cy="1508760"/>
            <wp:effectExtent l="0" t="0" r="0" b="0"/>
            <wp:wrapSquare wrapText="bothSides"/>
            <wp:docPr id="20" name="Picture 20" descr="http://skpang.co.uk/catalog/images/component/semi/10988-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http://skpang.co.uk/catalog/images/component/semi/10988-01.jpg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8760" cy="15087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748625F" w14:textId="77777777" w:rsidR="00D165A5" w:rsidRDefault="00D165A5" w:rsidP="00D165A5">
      <w:pPr>
        <w:jc w:val="right"/>
      </w:pPr>
      <w:r>
        <w:rPr>
          <w:noProof/>
          <w:lang w:eastAsia="en-GB"/>
        </w:rPr>
        <w:drawing>
          <wp:anchor distT="0" distB="0" distL="114300" distR="114300" simplePos="0" relativeHeight="251679744" behindDoc="1" locked="0" layoutInCell="1" allowOverlap="1" wp14:anchorId="3E31FC5E" wp14:editId="1EAB7373">
            <wp:simplePos x="0" y="0"/>
            <wp:positionH relativeFrom="column">
              <wp:posOffset>3138170</wp:posOffset>
            </wp:positionH>
            <wp:positionV relativeFrom="paragraph">
              <wp:posOffset>118110</wp:posOffset>
            </wp:positionV>
            <wp:extent cx="444500" cy="190500"/>
            <wp:effectExtent l="0" t="0" r="12700" b="12700"/>
            <wp:wrapNone/>
            <wp:docPr id="21" name="Picture 21" descr="/Users/Christina/Desktop/Screenshot 2019-02-22 at 08.05.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/Users/Christina/Desktop/Screenshot 2019-02-22 at 08.05.15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500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EF2C614" w14:textId="77777777" w:rsidR="00D165A5" w:rsidRDefault="00D165A5" w:rsidP="00D165A5">
      <w:pPr>
        <w:jc w:val="right"/>
      </w:pP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3278B954" wp14:editId="5C6A87FB">
                <wp:simplePos x="0" y="0"/>
                <wp:positionH relativeFrom="column">
                  <wp:posOffset>3709035</wp:posOffset>
                </wp:positionH>
                <wp:positionV relativeFrom="paragraph">
                  <wp:posOffset>43815</wp:posOffset>
                </wp:positionV>
                <wp:extent cx="1028700" cy="342900"/>
                <wp:effectExtent l="0" t="0" r="114300" b="88900"/>
                <wp:wrapNone/>
                <wp:docPr id="3" name="Straight Arrow Connecto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28700" cy="3429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C6148DE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3" o:spid="_x0000_s1026" type="#_x0000_t32" style="position:absolute;margin-left:292.05pt;margin-top:3.45pt;width:81pt;height:27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ucRsC6gEAADkEAAAOAAAAZHJzL2Uyb0RvYy54bWysU9uO0zAQfUfiHyy/06QtgqVqukJdyguC&#13;&#10;1S58gOvYiSXbY41N0/49YyfNcpMQiDw4vsw5M+d4vL09O8tOCqMB3/DlouZMeQmt8V3Dv3w+vLjh&#13;&#10;LCbhW2HBq4ZfVOS3u+fPtkPYqBX0YFuFjEh83Ayh4X1KYVNVUfbKibiAoDwdakAnEi2xq1oUA7E7&#13;&#10;W63q+lU1ALYBQaoYafduPOS7wq+1kumT1lElZhtOtaUyYhmPeax2W7HpUITeyKkM8Q9VOGE8JZ2p&#13;&#10;7kQS7CuaX6ickQgRdFpIcBVobaQqGkjNsv5JzWMvgipayJwYZpvi/6OVH0/3yEzb8DVnXji6oseE&#13;&#10;wnR9Ym8RYWB78J5sBGTr7NYQ4oZAe3+P0yqGe8zSzxpd/pModi4OX2aH1TkxSZvLenXzuqaLkHS2&#13;&#10;frl6Q3OiqZ7QAWN6r8CxPGl4nIqZq1gWm8XpQ0wj8ArIqa3PYwRr2oOxtiywO+4tspOgDjgcavqm&#13;&#10;jD+EJWHsO9+ydAlkQUIjfGfVFJlpqyx8lFpm6WLVmPJBaTIwiyulldZVc0ohpfJpOTNRdIZpKm8G&#13;&#10;1n8GTvEZqkpb/w14RpTM4NMMdsYD/i57Ol9L1mP81YFRd7bgCO2lNEGxhvqz3OP0lvID+H5d4E8v&#13;&#10;fvcNAAD//wMAUEsDBBQABgAIAAAAIQAxv42U4gAAAA0BAAAPAAAAZHJzL2Rvd25yZXYueG1sTI9B&#13;&#10;S8QwEIXvgv8hjOBF3LSyW7vdposoiguiuHrxNm1iW2wmpclu4793POll4OPNvHmv3EY7iKOZfO9I&#13;&#10;QbpIQBhqnO6pVfD+dn+Zg/ABSePgyCj4Nh621elJiYV2M72a4z60gk3IF6igC2EspPRNZyz6hRsN&#13;&#10;sfbpJouBcWqlnnBmczvIqyTJpMWe+EOHo7ntTPO1P1gFuy7atH5cPV3ol+cPfJhzbGKu1PlZvNvw&#13;&#10;uNmACCaGvwv47cD5oeJgtTuQ9mJQsMqXKa8qyNYgWL9eZsw1c7IGWZXyf4vqBwAA//8DAFBLAQIt&#13;&#10;ABQABgAIAAAAIQC2gziS/gAAAOEBAAATAAAAAAAAAAAAAAAAAAAAAABbQ29udGVudF9UeXBlc10u&#13;&#10;eG1sUEsBAi0AFAAGAAgAAAAhADj9If/WAAAAlAEAAAsAAAAAAAAAAAAAAAAALwEAAF9yZWxzLy5y&#13;&#10;ZWxzUEsBAi0AFAAGAAgAAAAhAG5xGwLqAQAAOQQAAA4AAAAAAAAAAAAAAAAALgIAAGRycy9lMm9E&#13;&#10;b2MueG1sUEsBAi0AFAAGAAgAAAAhADG/jZTiAAAADQEAAA8AAAAAAAAAAAAAAAAARAQAAGRycy9k&#13;&#10;b3ducmV2LnhtbFBLBQYAAAAABAAEAPMAAABTBQAAAAA=&#13;&#10;" strokecolor="red" strokeweight=".5pt">
                <v:stroke endarrow="block" joinstyle="miter"/>
              </v:shape>
            </w:pict>
          </mc:Fallback>
        </mc:AlternateContent>
      </w:r>
    </w:p>
    <w:p w14:paraId="22A5D8DD" w14:textId="77777777" w:rsidR="00D165A5" w:rsidRDefault="00D165A5" w:rsidP="00D165A5">
      <w:pPr>
        <w:pStyle w:val="Heading2"/>
      </w:pPr>
      <w:r>
        <w:t>Code to add to setup:</w:t>
      </w:r>
    </w:p>
    <w:p w14:paraId="4F7D69D4" w14:textId="77777777" w:rsidR="00D165A5" w:rsidRPr="00B55CC2" w:rsidRDefault="00D165A5" w:rsidP="00D165A5">
      <w:r>
        <w:rPr>
          <w:noProof/>
          <w:lang w:eastAsia="en-GB"/>
        </w:rPr>
        <w:drawing>
          <wp:anchor distT="0" distB="0" distL="114300" distR="114300" simplePos="0" relativeHeight="251681792" behindDoc="1" locked="0" layoutInCell="1" allowOverlap="1" wp14:anchorId="7DEF986C" wp14:editId="6BB76B2E">
            <wp:simplePos x="0" y="0"/>
            <wp:positionH relativeFrom="column">
              <wp:posOffset>2680970</wp:posOffset>
            </wp:positionH>
            <wp:positionV relativeFrom="paragraph">
              <wp:posOffset>90170</wp:posOffset>
            </wp:positionV>
            <wp:extent cx="1117600" cy="152400"/>
            <wp:effectExtent l="0" t="0" r="0" b="0"/>
            <wp:wrapNone/>
            <wp:docPr id="22" name="Picture 22" descr="/Users/Christina/Desktop/Screenshot 2019-02-22 at 08.05.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/Users/Christina/Desktop/Screenshot 2019-02-22 at 08.05.37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76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7697BEF7" wp14:editId="3686024A">
                <wp:simplePos x="0" y="0"/>
                <wp:positionH relativeFrom="column">
                  <wp:posOffset>3823335</wp:posOffset>
                </wp:positionH>
                <wp:positionV relativeFrom="paragraph">
                  <wp:posOffset>87630</wp:posOffset>
                </wp:positionV>
                <wp:extent cx="914400" cy="114300"/>
                <wp:effectExtent l="0" t="0" r="76200" b="114300"/>
                <wp:wrapNone/>
                <wp:docPr id="12" name="Straight Arrow Connector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14400" cy="1143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accent6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714F43" id="Straight Arrow Connector 12" o:spid="_x0000_s1026" type="#_x0000_t32" style="position:absolute;margin-left:301.05pt;margin-top:6.9pt;width:1in;height:9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9v7p6gEAAD0EAAAOAAAAZHJzL2Uyb0RvYy54bWysU8GO0zAQvSPxD5bvNEmpVlA1XaEuywVB&#13;&#10;xcIHeB27sWR7rLFp2r9n7KRZdkFIu+LieOJ5b+Y9jzfXJ2fZUWE04FveLGrOlJfQGX9o+Y/vt2/e&#13;&#10;cRaT8J2w4FXLzyry6+3rV5shrNUSerCdQkYkPq6H0PI+pbCuqih75URcQFCeDjWgE4lCPFQdioHY&#13;&#10;na2WdX1VDYBdQJAqRvp7Mx7ybeHXWsn0VeuoErMtp95SWbGs93mtthuxPqAIvZFTG+IFXThhPBWd&#13;&#10;qW5EEuwnmj+onJEIEXRaSHAVaG2kKhpITVM/UXPXi6CKFjInhtmm+P9o5ZfjHpnp6O6WnHnh6I7u&#13;&#10;Egpz6BP7gAgD24H35CMgoxTyawhxTbCd3+MUxbDHLP6k0eUvyWKn4vF59lidEpP0832zWtV0E5KO&#13;&#10;mmb1lvbEUj2AA8b0SYFjedPyODUzd9EUn8Xxc0wj8ALIla3PawRrultjbQnyKKmdRXYUNARCSuXT&#13;&#10;1VT0UWYSxn70HUvnQC4kNMIfrJoyM3OVpY9iyy6drRqrflOaTCR5Y3dlfJ/WbGYmys4wTR3OwLrI&#13;&#10;+idwys9QVUb7OeAZUSqDTzPYGQ/4t+rpdGlZj/kXB0bd2YJ76M5lDIo1NKPlKqf3lB/B73GBP7z6&#13;&#10;7S8AAAD//wMAUEsDBBQABgAIAAAAIQCtKt3a4wAAAA4BAAAPAAAAZHJzL2Rvd25yZXYueG1sTE9N&#13;&#10;T8MwDL0j8R8iI3FjSTdUpq7phJgQ6oWPDSFxyxrTFhqnarK149djTnCxZL/n95GvJ9eJIw6h9aQh&#13;&#10;mSkQSJW3LdUaXnf3V0sQIRqypvOEGk4YYF2cn+Ums36kFzxuYy1YhEJmNDQx9pmUoWrQmTDzPRJj&#13;&#10;H35wJvI61NIOZmRx18m5Uql0piV2aEyPdw1WX9uD0/B8eotpqcqn9mHz/vlYlbspHb+1vryYNise&#13;&#10;tysQEaf49wG/HTg/FBxs7w9kg+g0pGqeMJWBBfdgws11yoe9hkWyBFnk8n+N4gcAAP//AwBQSwEC&#13;&#10;LQAUAAYACAAAACEAtoM4kv4AAADhAQAAEwAAAAAAAAAAAAAAAAAAAAAAW0NvbnRlbnRfVHlwZXNd&#13;&#10;LnhtbFBLAQItABQABgAIAAAAIQA4/SH/1gAAAJQBAAALAAAAAAAAAAAAAAAAAC8BAABfcmVscy8u&#13;&#10;cmVsc1BLAQItABQABgAIAAAAIQDP9v7p6gEAAD0EAAAOAAAAAAAAAAAAAAAAAC4CAABkcnMvZTJv&#13;&#10;RG9jLnhtbFBLAQItABQABgAIAAAAIQCtKt3a4wAAAA4BAAAPAAAAAAAAAAAAAAAAAEQEAABkcnMv&#13;&#10;ZG93bnJldi54bWxQSwUGAAAAAAQABADzAAAAVAUAAAAA&#13;&#10;" strokecolor="#70ad47 [3209]" strokeweight=".5pt">
                <v:stroke endarrow="block" joinstyle="miter"/>
              </v:shape>
            </w:pict>
          </mc:Fallback>
        </mc:AlternateContent>
      </w:r>
      <w:proofErr w:type="spellStart"/>
      <w:proofErr w:type="gramStart"/>
      <w:r>
        <w:t>pinMode</w:t>
      </w:r>
      <w:proofErr w:type="spellEnd"/>
      <w:r>
        <w:t>(</w:t>
      </w:r>
      <w:proofErr w:type="spellStart"/>
      <w:proofErr w:type="gramEnd"/>
      <w:r>
        <w:t>pinNumber</w:t>
      </w:r>
      <w:proofErr w:type="spellEnd"/>
      <w:r>
        <w:t>, INPUT);</w:t>
      </w:r>
    </w:p>
    <w:p w14:paraId="1951D82A" w14:textId="77777777" w:rsidR="00D165A5" w:rsidRDefault="00D165A5" w:rsidP="00D165A5"/>
    <w:p w14:paraId="73DE772E" w14:textId="77777777" w:rsidR="00D165A5" w:rsidRDefault="00D165A5" w:rsidP="00D165A5">
      <w:pPr>
        <w:pStyle w:val="Heading2"/>
        <w:rPr>
          <w:lang w:val="en-US"/>
        </w:rPr>
      </w:pP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4E12B4C3" wp14:editId="3EAD7B8D">
                <wp:simplePos x="0" y="0"/>
                <wp:positionH relativeFrom="column">
                  <wp:posOffset>3823334</wp:posOffset>
                </wp:positionH>
                <wp:positionV relativeFrom="paragraph">
                  <wp:posOffset>170180</wp:posOffset>
                </wp:positionV>
                <wp:extent cx="799465" cy="231140"/>
                <wp:effectExtent l="0" t="76200" r="38735" b="48260"/>
                <wp:wrapNone/>
                <wp:docPr id="19" name="Straight Arrow Connector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99465" cy="23114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1CC4F4A" id="Straight Arrow Connector 19" o:spid="_x0000_s1026" type="#_x0000_t32" style="position:absolute;margin-left:301.05pt;margin-top:13.4pt;width:62.95pt;height:18.2pt;flip:y;z-index:2516858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1q8Kq4QEAABAEAAAOAAAAZHJzL2Uyb0RvYy54bWysU12P0zAQfEfiP1h+59KW46BV0xPqAS8I&#13;&#10;qjvg3eesG0v+0npp2n/P2mkDAoQE4sWK7Z3ZmfFmfXv0ThwAs42hlfOrmRQQdOxs2Lfy86e3z15J&#13;&#10;kUmFTrkYoJUnyPJ28/TJekgrWMQ+ug5QMEnIqyG1sidKq6bJugev8lVMEPjSRPSKeIv7pkM1MLt3&#13;&#10;zWI2u2mGiF3CqCFnPr0bL+Wm8hsDmj4ak4GEayVro7piXR/L2mzWarVHlXqrzzLUP6jwygZuOlHd&#13;&#10;KVLiK9pfqLzVGHM0dKWjb6IxVkP1wG7ms5/cPPQqQfXC4eQ0xZT/H63+cNihsB2/3VKKoDy/0QOh&#13;&#10;svuexGvEOIhtDIFzjCi4hPMaUl4xbBt2eN7ltMNi/mjQC+Ns+sJ0NQ42KI417dOUNhxJaD58uVxe&#13;&#10;37yQQvPV4vl8fl1foxlpCl3CTO8gelE+WpnPsiY9Ywt1eJ+JhTDwAihgF8pKyro3oRN0SmyM0Kqw&#13;&#10;d1BccHkpaYqbUX/9opODEX4PhnNhnWObOpGwdSgOimdJaQ2B5hMTVxeYsc5NwFmN4I/Ac32BQp3W&#13;&#10;vwFPiNo5BprA3oaIv+tOx4tkM9ZfEhh9lwgeY3eqL1uj4bGrWZ1/kTLXP+4r/PuPvPkGAAD//wMA&#13;&#10;UEsDBBQABgAIAAAAIQCXAM345AAAAA4BAAAPAAAAZHJzL2Rvd25yZXYueG1sTI9BT8MwDIXvSPyH&#13;&#10;yEjcWLogla5rOgFbD+wwiYGmHdPWtIXGqZpsK/8ec4KLJes9P78vW022F2ccfedIw3wWgUCqXN1R&#13;&#10;o+H9rbhLQPhgqDa9I9TwjR5W+fVVZtLaXegVz/vQCA4hnxoNbQhDKqWvWrTGz9yAxNqHG60JvI6N&#13;&#10;rEdz4XDbSxVFsbSmI/7QmgGfW6y+9ifLKS/F02LzuTsm2/XWHsrCNpuF1fr2ZloveTwuQQScwt8F&#13;&#10;/DJwf8i5WOlOVHvRa4gjNWerBhUzBxseVMKEJSv3CmSeyf8Y+Q8AAAD//wMAUEsBAi0AFAAGAAgA&#13;&#10;AAAhALaDOJL+AAAA4QEAABMAAAAAAAAAAAAAAAAAAAAAAFtDb250ZW50X1R5cGVzXS54bWxQSwEC&#13;&#10;LQAUAAYACAAAACEAOP0h/9YAAACUAQAACwAAAAAAAAAAAAAAAAAvAQAAX3JlbHMvLnJlbHNQSwEC&#13;&#10;LQAUAAYACAAAACEANavCquEBAAAQBAAADgAAAAAAAAAAAAAAAAAuAgAAZHJzL2Uyb0RvYy54bWxQ&#13;&#10;SwECLQAUAAYACAAAACEAlwDN+OQAAAAOAQAADwAAAAAAAAAAAAAAAAA7BAAAZHJzL2Rvd25yZXYu&#13;&#10;eG1sUEsFBgAAAAAEAAQA8wAAAEwFAAAAAA==&#13;&#10;" strokecolor="#5b9bd5 [3204]" strokeweight=".5pt">
                <v:stroke endarrow="block" joinstyle="miter"/>
              </v:shape>
            </w:pict>
          </mc:Fallback>
        </mc:AlternateContent>
      </w:r>
      <w:r>
        <w:rPr>
          <w:lang w:val="en-US"/>
        </w:rPr>
        <w:t>Code to add to loop to read value:</w:t>
      </w:r>
    </w:p>
    <w:p w14:paraId="388F1B32" w14:textId="77777777" w:rsidR="00D165A5" w:rsidRDefault="00D165A5" w:rsidP="00D165A5">
      <w:r>
        <w:rPr>
          <w:noProof/>
          <w:lang w:eastAsia="en-GB"/>
        </w:rPr>
        <w:drawing>
          <wp:anchor distT="0" distB="0" distL="114300" distR="114300" simplePos="0" relativeHeight="251680768" behindDoc="1" locked="0" layoutInCell="1" allowOverlap="1" wp14:anchorId="20699A7B" wp14:editId="0E581463">
            <wp:simplePos x="0" y="0"/>
            <wp:positionH relativeFrom="column">
              <wp:posOffset>3252470</wp:posOffset>
            </wp:positionH>
            <wp:positionV relativeFrom="paragraph">
              <wp:posOffset>62865</wp:posOffset>
            </wp:positionV>
            <wp:extent cx="495300" cy="152400"/>
            <wp:effectExtent l="0" t="0" r="12700" b="0"/>
            <wp:wrapNone/>
            <wp:docPr id="23" name="Picture 23" descr="/Users/Christina/Desktop/Screenshot 2019-02-22 at 08.05.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/Users/Christina/Desktop/Screenshot 2019-02-22 at 08.05.20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int </w:t>
      </w:r>
      <w:proofErr w:type="spellStart"/>
      <w:r>
        <w:t>rawVoltage</w:t>
      </w:r>
      <w:proofErr w:type="spellEnd"/>
      <w:r>
        <w:t xml:space="preserve"> = </w:t>
      </w:r>
      <w:proofErr w:type="spellStart"/>
      <w:r>
        <w:t>analogRead</w:t>
      </w:r>
      <w:proofErr w:type="spellEnd"/>
      <w:r>
        <w:t>(</w:t>
      </w:r>
      <w:proofErr w:type="spellStart"/>
      <w:r>
        <w:t>pinNumber</w:t>
      </w:r>
      <w:proofErr w:type="spellEnd"/>
      <w:r>
        <w:t>);</w:t>
      </w:r>
    </w:p>
    <w:p w14:paraId="65130DD3" w14:textId="77777777" w:rsidR="00D165A5" w:rsidRDefault="00D165A5" w:rsidP="00D165A5"/>
    <w:p w14:paraId="27064E7E" w14:textId="77777777" w:rsidR="00D165A5" w:rsidRDefault="00D165A5" w:rsidP="00D165A5">
      <w:pPr>
        <w:pStyle w:val="Heading2"/>
      </w:pPr>
      <w:r>
        <w:t>Code to add to loop to convert voltage to Celsius</w:t>
      </w:r>
    </w:p>
    <w:p w14:paraId="527C5F6D" w14:textId="6412DA2D" w:rsidR="00D165A5" w:rsidRDefault="00D165A5" w:rsidP="00D165A5">
      <w:r w:rsidRPr="009D4E52">
        <w:t xml:space="preserve">float </w:t>
      </w:r>
      <w:proofErr w:type="spellStart"/>
      <w:r w:rsidRPr="009D4E52">
        <w:t>celsius</w:t>
      </w:r>
      <w:proofErr w:type="spellEnd"/>
      <w:r w:rsidRPr="009D4E52">
        <w:t xml:space="preserve"> = ((</w:t>
      </w:r>
      <w:proofErr w:type="spellStart"/>
      <w:r w:rsidRPr="009D4E52">
        <w:t>rawvoltage</w:t>
      </w:r>
      <w:proofErr w:type="spellEnd"/>
      <w:r w:rsidRPr="009D4E52">
        <w:t>/1024.0) * 5000 / 10);</w:t>
      </w:r>
    </w:p>
    <w:p w14:paraId="4313467C" w14:textId="77777777" w:rsidR="00D165A5" w:rsidRDefault="00D165A5" w:rsidP="006D1A2A">
      <w:pPr>
        <w:pStyle w:val="Heading1"/>
      </w:pPr>
    </w:p>
    <w:p w14:paraId="5DA8F756" w14:textId="0865C3C0" w:rsidR="006D1A2A" w:rsidRDefault="006D1A2A" w:rsidP="006D1A2A">
      <w:pPr>
        <w:pStyle w:val="Heading1"/>
      </w:pPr>
      <w:r>
        <w:t>Light Sensor</w:t>
      </w:r>
    </w:p>
    <w:p w14:paraId="36257F7E" w14:textId="06839F34" w:rsidR="006D1A2A" w:rsidRDefault="00DE220E" w:rsidP="006D1A2A">
      <w:r>
        <w:rPr>
          <w:noProof/>
          <w:lang w:eastAsia="en-GB"/>
        </w:rPr>
        <w:drawing>
          <wp:anchor distT="0" distB="0" distL="114300" distR="114300" simplePos="0" relativeHeight="251664384" behindDoc="1" locked="0" layoutInCell="1" allowOverlap="1" wp14:anchorId="40942873" wp14:editId="26FCC628">
            <wp:simplePos x="0" y="0"/>
            <wp:positionH relativeFrom="column">
              <wp:posOffset>2339975</wp:posOffset>
            </wp:positionH>
            <wp:positionV relativeFrom="paragraph">
              <wp:posOffset>465455</wp:posOffset>
            </wp:positionV>
            <wp:extent cx="1117600" cy="152400"/>
            <wp:effectExtent l="0" t="0" r="0" b="0"/>
            <wp:wrapNone/>
            <wp:docPr id="8" name="Picture 8" descr="/Users/Christina/Desktop/Screenshot 2019-02-22 at 08.05.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/Users/Christina/Desktop/Screenshot 2019-02-22 at 08.05.37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76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AAD7026" wp14:editId="3BDF616C">
                <wp:simplePos x="0" y="0"/>
                <wp:positionH relativeFrom="column">
                  <wp:posOffset>1194435</wp:posOffset>
                </wp:positionH>
                <wp:positionV relativeFrom="paragraph">
                  <wp:posOffset>587375</wp:posOffset>
                </wp:positionV>
                <wp:extent cx="915035" cy="568960"/>
                <wp:effectExtent l="50800" t="0" r="24765" b="66040"/>
                <wp:wrapNone/>
                <wp:docPr id="5" name="Straight Arrow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15035" cy="56896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accent6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shapetype w14:anchorId="6A3F830A" id="_x0000_t32" coordsize="21600,21600" o:spt="32" o:oned="t" path="m0,0l21600,21600e" filled="f">
                <v:path arrowok="t" fillok="f" o:connecttype="none"/>
                <o:lock v:ext="edit" shapetype="t"/>
              </v:shapetype>
              <v:shape id="Straight Arrow Connector 5" o:spid="_x0000_s1026" type="#_x0000_t32" style="position:absolute;margin-left:94.05pt;margin-top:46.25pt;width:72.05pt;height:44.8pt;flip:x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TTm8qPIBAABFBAAADgAAAGRycy9lMm9Eb2MueG1srFNdj9MwEHxH4j9YfqdJD7W6i5qeUI+DBwTV&#10;HfwAn2M3lvyl9dK0/561kwY4EBKIFyu2d2ZnJuvN7clZdlSQTPAtXy5qzpSXoTP+0PIvn+9fXXOW&#10;UPhO2OBVy88q8dvtyxebITbqKvTBdgoYkfjUDLHlPWJsqirJXjmRFiEqT5c6gBNIWzhUHYiB2J2t&#10;rup6XQ0BughBqpTo9G685NvCr7WS+EnrpJDZlpM2LCuU9Smv1XYjmgOI2Bs5yRD/oMIJ46npTHUn&#10;ULCvYH6hckZCSEHjQgZXBa2NVMUDuVnWz9w89iKq4oXCSXGOKf0/WvnxuAdmupavOPPC0S96RBDm&#10;0CN7AxAGtgveU4wB2CqnNcTUEGjn9zDtUtxDtn7S4Ji2Jr6nQShhkD12Klmf56zVCZmkw5vlqn5N&#10;PSVdrdbXN+vyL6qRJtNFSPhOBcfyR8vTpGqWM7YQxw8JSQgBL4AMtj6vKVjT3RtryyaPlNpZYEdB&#10;wyCkVB7X2RJhf6pEYexb3zE8R4oDwQh/sGqqzMxVDmG0Xb7wbNXY9UFpCpPsjerKGD/vuZyZqDrD&#10;NCmcgXVJ7o/AqT5DVRnxvwHPiNI5eJzBzvgAv+uOp4tkPdZfEhh95wieQncuA1GioVktqU7vKj+G&#10;H/cF/v31b78BAAD//wMAUEsDBBQABgAIAAAAIQCBjnH03gAAAAoBAAAPAAAAZHJzL2Rvd25yZXYu&#10;eG1sTI/LTsMwEEX3SPyDNUhsEHXiqihN41SUx4pNafkA1xniiHgcxW4b+HqmK1he3aM7Z6r15Htx&#10;wjF2gTTkswwEkg1NR62Gj/3rfQEiJkON6QOhhm+MsK6vrypTNuFM73japVbwCMXSaHApDaWU0Tr0&#10;Js7CgMTdZxi9SRzHVjajOfO476XKsgfpTUd8wZkBnxzar93RaygW7XbY2Je3ZN1ztrmzP1OX9lrf&#10;3kyPKxAJp/QHw0Wf1aFmp0M4UhNFz7kockY1LNUCBAPzuVIgDpdG5SDrSv5/of4FAAD//wMAUEsB&#10;Ai0AFAAGAAgAAAAhAOSZw8D7AAAA4QEAABMAAAAAAAAAAAAAAAAAAAAAAFtDb250ZW50X1R5cGVz&#10;XS54bWxQSwECLQAUAAYACAAAACEAI7Jq4dcAAACUAQAACwAAAAAAAAAAAAAAAAAsAQAAX3JlbHMv&#10;LnJlbHNQSwECLQAUAAYACAAAACEATTm8qPIBAABFBAAADgAAAAAAAAAAAAAAAAAsAgAAZHJzL2Uy&#10;b0RvYy54bWxQSwECLQAUAAYACAAAACEAgY5x9N4AAAAKAQAADwAAAAAAAAAAAAAAAABKBAAAZHJz&#10;L2Rvd25yZXYueG1sUEsFBgAAAAAEAAQA8wAAAFUFAAAAAA==&#10;" strokecolor="#70ad47 [3209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B0F30CC" wp14:editId="027F32FC">
                <wp:simplePos x="0" y="0"/>
                <wp:positionH relativeFrom="column">
                  <wp:posOffset>965200</wp:posOffset>
                </wp:positionH>
                <wp:positionV relativeFrom="paragraph">
                  <wp:posOffset>1379855</wp:posOffset>
                </wp:positionV>
                <wp:extent cx="229235" cy="688340"/>
                <wp:effectExtent l="50800" t="50800" r="24765" b="22860"/>
                <wp:wrapNone/>
                <wp:docPr id="1" name="Straight Arrow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29235" cy="68834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shape w14:anchorId="379B7745" id="Straight Arrow Connector 1" o:spid="_x0000_s1026" type="#_x0000_t32" style="position:absolute;margin-left:76pt;margin-top:108.65pt;width:18.05pt;height:54.2pt;flip:x y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NDufIvsBAABMBAAADgAAAGRycy9lMm9Eb2MueG1srFTbjtMwEH1H4h8sv9OkWViVqOkKdSk8IKh2&#10;gXfXsRNLvmlsmvTvGTtpuAoJRB4sX+acmXM8zvZuNJqcBQTlbEPXq5ISYblrle0a+unj4dmGkhCZ&#10;bZl2VjT0IgK92z19sh18LSrXO90KIEhiQz34hvYx+rooAu+FYWHlvLB4KB0YFnEJXdECG5Dd6KIq&#10;y9ticNB6cFyEgLv30yHdZX4pBY8fpAwiEt1QrC3mEfJ4SmOx27K6A+Z7xecy2D9UYZiymHShumeR&#10;kS+gfqEyioMLTsYVd6ZwUiousgZUsy5/UvPYMy+yFjQn+MWm8P9o+fvzEYhq8e4osczgFT1GYKrr&#10;I3kF4Aayd9aijQ7IOrk1+FAjaG+PMK+CP0KSPkowRGrl32ayNPucZukMhZIxu35ZXBdjJBw3q+pl&#10;dfOCEo5Ht5vNzfN8K8VEmMAeQnwjnCFp0tAw17cUNqVg53chYkkIvAISWNs0BqdVe1Ba5wV0p70G&#10;cmbYFIdDiV9ShsAfwiJT+rVtSbx4dCWCYrbTYo5MtEXyYlKfZ/GixZTyQUj0FLVNpeVuFktKxrmw&#10;MbuJObXF6ASTWN4CLLNtfwTO8Qkqcqf/DXhB5MzOxgVslHXwu+xxvJYsp/irA5PuZMHJtZfcF9ka&#10;bNns6vy80pv4fp3h334Cu68AAAD//wMAUEsDBBQABgAIAAAAIQCnD5aH4gAAAAsBAAAPAAAAZHJz&#10;L2Rvd25yZXYueG1sTI9BS8NAFITvgv9heYIXsZtsaRNiNkVEoUh7MIp43Gaf2dDs25jdttFf7/ak&#10;x2GGmW/K1WR7dsTRd44kpLMEGFLjdEethLfXp9scmA+KtOodoYRv9LCqLi9KVWh3ohc81qFlsYR8&#10;oSSYEIaCc98YtMrP3IAUvU83WhWiHFuuR3WK5bbnIkmW3KqO4oJRAz4YbPb1wUq4edym75l5xk0t&#10;lmG/seuvn4+1lNdX0/0dsIBT+AvDGT+iQxWZdu5A2rM+6oWIX4IEkWZzYOdEnqfAdhLmYpEBr0r+&#10;/0P1CwAA//8DAFBLAQItABQABgAIAAAAIQDkmcPA+wAAAOEBAAATAAAAAAAAAAAAAAAAAAAAAABb&#10;Q29udGVudF9UeXBlc10ueG1sUEsBAi0AFAAGAAgAAAAhACOyauHXAAAAlAEAAAsAAAAAAAAAAAAA&#10;AAAALAEAAF9yZWxzLy5yZWxzUEsBAi0AFAAGAAgAAAAhADQ7nyL7AQAATAQAAA4AAAAAAAAAAAAA&#10;AAAALAIAAGRycy9lMm9Eb2MueG1sUEsBAi0AFAAGAAgAAAAhAKcPlofiAAAACwEAAA8AAAAAAAAA&#10;AAAAAAAAUwQAAGRycy9kb3ducmV2LnhtbFBLBQYAAAAABAAEAPMAAABiBQAAAAA=&#10;" strokecolor="red" strokeweight=".5pt">
                <v:stroke endarrow="block" joinstyle="miter"/>
              </v:shape>
            </w:pict>
          </mc:Fallback>
        </mc:AlternateContent>
      </w:r>
      <w:r w:rsidR="00B55CC2">
        <w:rPr>
          <w:noProof/>
          <w:lang w:eastAsia="en-GB"/>
        </w:rPr>
        <w:drawing>
          <wp:anchor distT="0" distB="0" distL="114300" distR="114300" simplePos="0" relativeHeight="251663360" behindDoc="1" locked="0" layoutInCell="1" allowOverlap="1" wp14:anchorId="22ED51D3" wp14:editId="0568C7C0">
            <wp:simplePos x="0" y="0"/>
            <wp:positionH relativeFrom="column">
              <wp:posOffset>2681605</wp:posOffset>
            </wp:positionH>
            <wp:positionV relativeFrom="paragraph">
              <wp:posOffset>1616075</wp:posOffset>
            </wp:positionV>
            <wp:extent cx="495300" cy="152400"/>
            <wp:effectExtent l="0" t="0" r="12700" b="0"/>
            <wp:wrapNone/>
            <wp:docPr id="7" name="Picture 7" descr="/Users/Christina/Desktop/Screenshot 2019-02-22 at 08.05.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/Users/Christina/Desktop/Screenshot 2019-02-22 at 08.05.20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55CC2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1FC3B7CA" wp14:editId="6C4D407B">
                <wp:simplePos x="0" y="0"/>
                <wp:positionH relativeFrom="column">
                  <wp:posOffset>1080135</wp:posOffset>
                </wp:positionH>
                <wp:positionV relativeFrom="paragraph">
                  <wp:posOffset>1270635</wp:posOffset>
                </wp:positionV>
                <wp:extent cx="1486535" cy="345440"/>
                <wp:effectExtent l="50800" t="76200" r="37465" b="35560"/>
                <wp:wrapNone/>
                <wp:docPr id="4" name="Straight Arrow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486535" cy="34544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00B0F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shape w14:anchorId="58F6F2FB" id="Straight Arrow Connector 4" o:spid="_x0000_s1026" type="#_x0000_t32" style="position:absolute;margin-left:85.05pt;margin-top:100.05pt;width:117.05pt;height:27.2pt;flip:x y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qodZNfoBAABNBAAADgAAAGRycy9lMm9Eb2MueG1srFRNj9MwEL0j8R8s32nS3XS1qpquoEvhgKDa&#10;hb27jp1Y8pfGpkn+PWOnzfIlIRAXy/bMezPveZLN3WA0OQkIytmaLhclJcJy1yjb1vTL5/2rW0pC&#10;ZLZh2llR01EEerd9+WLT+7W4cp3TjQCCJDase1/TLka/LorAO2FYWDgvLAalA8MiHqEtGmA9shtd&#10;XJXlTdE7aDw4LkLA2/spSLeZX0rB4ycpg4hE1xR7i3mFvB7TWmw3bN0C853i5zbYP3RhmLJYdKa6&#10;Z5GRr6B+oTKKgwtOxgV3pnBSKi6yBlSzLH9S89gxL7IWNCf42abw/2j5x9MBiGpqWlFimcEneozA&#10;VNtF8hrA9WTnrEUbHZAqudX7sEbQzh7gfAr+AEn6IMEQqZV/j4NA8+4p7VIMhZIhuz7OroshEo6X&#10;y+r2ZnW9ooRj7LpaVVV+lmJiTGgPIb4TzpC0qWk4Nzh3NtVgpw8hYk8IvAASWNu0BqdVs1da5wO0&#10;x50GcmJpKso35f5S8Ye0yJR+axsSR4+2RFDMtlokE7BEoi2SGZP8vIujFlPJByHR1CQuy8/jLOaS&#10;jHNh43JmwuwEk9jeDCz/DDznJ6jIo/434BmRKzsbZ7BR1sHvqsfh0rKc8i8OTLqTBUfXjHkwsjU4&#10;s9mr8/eVPorvzxn+/BfYfgMAAP//AwBQSwMEFAAGAAgAAAAhAEXX44zhAAAACwEAAA8AAABkcnMv&#10;ZG93bnJldi54bWxMj81OwzAQhO9IvIO1SNyo3SrlJ8SpKqTSU1XaIs5OvCQp8TqKnTb06VlOcNvZ&#10;Hc18my1G14oT9qHxpGE6USCQSm8bqjS8H1Z3jyBCNGRN6wk1fGOARX59lZnU+jPt8LSPleAQCqnR&#10;UMfYpVKGskZnwsR3SHz79L0zkWVfSdubM4e7Vs6UupfONMQNtenwpcbyaz84DdvlbpDrzXq8bI+r&#10;y/FQvG7enj60vr0Zl88gIo7xzwy/+IwOOTMVfiAbRMv6QU3ZqoFreGBHopIZiII382QOMs/k/x/y&#10;HwAAAP//AwBQSwECLQAUAAYACAAAACEA5JnDwPsAAADhAQAAEwAAAAAAAAAAAAAAAAAAAAAAW0Nv&#10;bnRlbnRfVHlwZXNdLnhtbFBLAQItABQABgAIAAAAIQAjsmrh1wAAAJQBAAALAAAAAAAAAAAAAAAA&#10;ACwBAABfcmVscy8ucmVsc1BLAQItABQABgAIAAAAIQCqh1k1+gEAAE0EAAAOAAAAAAAAAAAAAAAA&#10;ACwCAABkcnMvZTJvRG9jLnhtbFBLAQItABQABgAIAAAAIQBF1+OM4QAAAAsBAAAPAAAAAAAAAAAA&#10;AAAAAFIEAABkcnMvZG93bnJldi54bWxQSwUGAAAAAAQABADzAAAAYAUAAAAA&#10;" strokecolor="#00b0f0" strokeweight=".5pt">
                <v:stroke endarrow="block" joinstyle="miter"/>
              </v:shape>
            </w:pict>
          </mc:Fallback>
        </mc:AlternateContent>
      </w:r>
      <w:r w:rsidR="006D1A2A" w:rsidRPr="006D1A2A">
        <w:rPr>
          <w:noProof/>
        </w:rPr>
        <w:drawing>
          <wp:inline distT="0" distB="0" distL="0" distR="0" wp14:anchorId="300DB845" wp14:editId="19630AEE">
            <wp:extent cx="1105535" cy="1343173"/>
            <wp:effectExtent l="203200" t="203200" r="418465" b="409575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 rotWithShape="1">
                    <a:blip r:embed="rId8"/>
                    <a:srcRect l="19255" t="19564" r="20228" b="25293"/>
                    <a:stretch/>
                  </pic:blipFill>
                  <pic:spPr>
                    <a:xfrm>
                      <a:off x="0" y="0"/>
                      <a:ext cx="1123690" cy="136523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798C67C" w14:textId="4CBC7D99" w:rsidR="00B55CC2" w:rsidRPr="006D1A2A" w:rsidRDefault="00DE220E" w:rsidP="006D1A2A">
      <w:r>
        <w:rPr>
          <w:noProof/>
          <w:lang w:eastAsia="en-GB"/>
        </w:rPr>
        <w:drawing>
          <wp:anchor distT="0" distB="0" distL="114300" distR="114300" simplePos="0" relativeHeight="251662336" behindDoc="1" locked="0" layoutInCell="1" allowOverlap="1" wp14:anchorId="5605C690" wp14:editId="4A6855B4">
            <wp:simplePos x="0" y="0"/>
            <wp:positionH relativeFrom="column">
              <wp:posOffset>1196340</wp:posOffset>
            </wp:positionH>
            <wp:positionV relativeFrom="paragraph">
              <wp:posOffset>107315</wp:posOffset>
            </wp:positionV>
            <wp:extent cx="444500" cy="190500"/>
            <wp:effectExtent l="0" t="0" r="12700" b="12700"/>
            <wp:wrapNone/>
            <wp:docPr id="6" name="Picture 6" descr="/Users/Christina/Desktop/Screenshot 2019-02-22 at 08.05.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/Users/Christina/Desktop/Screenshot 2019-02-22 at 08.05.15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500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B03685A" w14:textId="5C5BE712" w:rsidR="006D1A2A" w:rsidRDefault="006D1A2A" w:rsidP="006D1A2A">
      <w:pPr>
        <w:rPr>
          <w:lang w:val="en-US"/>
        </w:rPr>
      </w:pPr>
    </w:p>
    <w:p w14:paraId="6CC70E59" w14:textId="77777777" w:rsidR="006D1A2A" w:rsidRDefault="006D1A2A" w:rsidP="006D1A2A">
      <w:pPr>
        <w:rPr>
          <w:lang w:val="en-US"/>
        </w:rPr>
      </w:pPr>
    </w:p>
    <w:p w14:paraId="2B7E5B61" w14:textId="77777777" w:rsidR="00B55CC2" w:rsidRDefault="00B55CC2" w:rsidP="00B55CC2">
      <w:pPr>
        <w:pStyle w:val="Heading2"/>
        <w:rPr>
          <w:lang w:val="en-US"/>
        </w:rPr>
      </w:pPr>
      <w:r>
        <w:rPr>
          <w:lang w:val="en-US"/>
        </w:rPr>
        <w:t>Code to add to setup:</w:t>
      </w:r>
    </w:p>
    <w:p w14:paraId="29845335" w14:textId="77777777" w:rsidR="00B55CC2" w:rsidRDefault="00B55CC2" w:rsidP="006D1A2A">
      <w:pPr>
        <w:rPr>
          <w:lang w:val="en-US"/>
        </w:rPr>
      </w:pPr>
      <w:proofErr w:type="spellStart"/>
      <w:proofErr w:type="gramStart"/>
      <w:r>
        <w:rPr>
          <w:lang w:val="en-US"/>
        </w:rPr>
        <w:t>pinMode</w:t>
      </w:r>
      <w:proofErr w:type="spellEnd"/>
      <w:r>
        <w:rPr>
          <w:lang w:val="en-US"/>
        </w:rPr>
        <w:t>(</w:t>
      </w:r>
      <w:proofErr w:type="spellStart"/>
      <w:proofErr w:type="gramEnd"/>
      <w:r>
        <w:rPr>
          <w:lang w:val="en-US"/>
        </w:rPr>
        <w:t>pinNumber</w:t>
      </w:r>
      <w:proofErr w:type="spellEnd"/>
      <w:r>
        <w:rPr>
          <w:lang w:val="en-US"/>
        </w:rPr>
        <w:t>, INPUT);</w:t>
      </w:r>
    </w:p>
    <w:p w14:paraId="5478F038" w14:textId="77777777" w:rsidR="00B55CC2" w:rsidRDefault="00B55CC2" w:rsidP="006D1A2A">
      <w:pPr>
        <w:rPr>
          <w:lang w:val="en-US"/>
        </w:rPr>
      </w:pPr>
    </w:p>
    <w:p w14:paraId="3EA477A0" w14:textId="77777777" w:rsidR="00B55CC2" w:rsidRDefault="00B55CC2" w:rsidP="00B55CC2">
      <w:pPr>
        <w:pStyle w:val="Heading2"/>
        <w:rPr>
          <w:lang w:val="en-US"/>
        </w:rPr>
      </w:pPr>
      <w:r>
        <w:rPr>
          <w:lang w:val="en-US"/>
        </w:rPr>
        <w:t>Code to add to loop to read value:</w:t>
      </w:r>
    </w:p>
    <w:p w14:paraId="468E0273" w14:textId="77777777" w:rsidR="00B55CC2" w:rsidRDefault="00B55CC2" w:rsidP="00B55CC2">
      <w:r>
        <w:t xml:space="preserve">int </w:t>
      </w:r>
      <w:proofErr w:type="spellStart"/>
      <w:r>
        <w:t>lightValue</w:t>
      </w:r>
      <w:proofErr w:type="spellEnd"/>
      <w:r>
        <w:t xml:space="preserve"> = </w:t>
      </w:r>
      <w:proofErr w:type="spellStart"/>
      <w:r>
        <w:t>analogRead</w:t>
      </w:r>
      <w:proofErr w:type="spellEnd"/>
      <w:r>
        <w:t>(</w:t>
      </w:r>
      <w:proofErr w:type="spellStart"/>
      <w:r>
        <w:t>pinNumber</w:t>
      </w:r>
      <w:proofErr w:type="spellEnd"/>
      <w:r>
        <w:t>);</w:t>
      </w:r>
    </w:p>
    <w:p w14:paraId="5100E100" w14:textId="77777777" w:rsidR="00B55CC2" w:rsidRDefault="00B55CC2" w:rsidP="00B55CC2"/>
    <w:p w14:paraId="29C49411" w14:textId="6EA60E18" w:rsidR="00B55CC2" w:rsidRDefault="00B55CC2" w:rsidP="00B55CC2">
      <w:pPr>
        <w:pStyle w:val="Heading3"/>
      </w:pPr>
      <w:r>
        <w:t xml:space="preserve">Range of values received </w:t>
      </w:r>
      <w:r w:rsidR="00862958">
        <w:t>= 200 -</w:t>
      </w:r>
      <w:r>
        <w:t xml:space="preserve"> 1200</w:t>
      </w:r>
    </w:p>
    <w:p w14:paraId="75712C8F" w14:textId="77777777" w:rsidR="00B55CC2" w:rsidRDefault="00B55CC2" w:rsidP="00B55CC2"/>
    <w:p w14:paraId="2B1BB1EA" w14:textId="77777777" w:rsidR="00862958" w:rsidRDefault="00862958">
      <w:r>
        <w:br w:type="page"/>
      </w:r>
    </w:p>
    <w:p w14:paraId="04833C33" w14:textId="6DA60093" w:rsidR="009D4E52" w:rsidRDefault="00862958" w:rsidP="00862958">
      <w:pPr>
        <w:pStyle w:val="Heading1"/>
      </w:pPr>
      <w:r>
        <w:lastRenderedPageBreak/>
        <w:t>LED</w:t>
      </w:r>
    </w:p>
    <w:p w14:paraId="60851C92" w14:textId="5EB28064" w:rsidR="00862958" w:rsidRDefault="00862958" w:rsidP="00862958">
      <w:r w:rsidRPr="00862958">
        <w:rPr>
          <w:noProof/>
        </w:rPr>
        <w:drawing>
          <wp:inline distT="0" distB="0" distL="0" distR="0" wp14:anchorId="00F474BE" wp14:editId="4542CCFC">
            <wp:extent cx="2098776" cy="1577340"/>
            <wp:effectExtent l="0" t="0" r="9525" b="0"/>
            <wp:docPr id="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 rotWithShape="1">
                    <a:blip r:embed="rId9"/>
                    <a:srcRect l="42117" r="14369" b="56397"/>
                    <a:stretch/>
                  </pic:blipFill>
                  <pic:spPr>
                    <a:xfrm>
                      <a:off x="0" y="0"/>
                      <a:ext cx="2107043" cy="1583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A1FB7" w14:textId="77777777" w:rsidR="00862958" w:rsidRDefault="00862958" w:rsidP="00862958"/>
    <w:p w14:paraId="09419F84" w14:textId="77777777" w:rsidR="00862958" w:rsidRPr="00862958" w:rsidRDefault="00862958" w:rsidP="00862958">
      <w:r w:rsidRPr="00862958">
        <w:rPr>
          <w:lang w:val="en-US"/>
        </w:rPr>
        <w:t>- Short leg into Ground</w:t>
      </w:r>
    </w:p>
    <w:p w14:paraId="1FC17763" w14:textId="75F73AD9" w:rsidR="00862958" w:rsidRPr="00862958" w:rsidRDefault="00862958" w:rsidP="00862958">
      <w:r w:rsidRPr="00862958">
        <w:rPr>
          <w:lang w:val="en-US"/>
        </w:rPr>
        <w:t xml:space="preserve"> - Add a resistor to bridge the L</w:t>
      </w:r>
      <w:r>
        <w:rPr>
          <w:lang w:val="en-US"/>
        </w:rPr>
        <w:t>ED to the other side of the</w:t>
      </w:r>
      <w:r w:rsidRPr="00862958">
        <w:rPr>
          <w:lang w:val="en-US"/>
        </w:rPr>
        <w:t xml:space="preserve"> board</w:t>
      </w:r>
    </w:p>
    <w:p w14:paraId="5C0DC869" w14:textId="77777777" w:rsidR="00862958" w:rsidRDefault="00862958" w:rsidP="00862958">
      <w:pPr>
        <w:rPr>
          <w:lang w:val="en-US"/>
        </w:rPr>
      </w:pPr>
      <w:r w:rsidRPr="00862958">
        <w:rPr>
          <w:lang w:val="en-US"/>
        </w:rPr>
        <w:t xml:space="preserve"> - Connect wire from resistor to a pin (2-13)</w:t>
      </w:r>
    </w:p>
    <w:p w14:paraId="28998CEC" w14:textId="77777777" w:rsidR="00862958" w:rsidRDefault="00862958" w:rsidP="00862958">
      <w:pPr>
        <w:rPr>
          <w:lang w:val="en-US"/>
        </w:rPr>
      </w:pPr>
    </w:p>
    <w:p w14:paraId="25C00E7B" w14:textId="771051B9" w:rsidR="00862958" w:rsidRDefault="00862958" w:rsidP="00862958">
      <w:pPr>
        <w:pStyle w:val="Heading2"/>
      </w:pPr>
      <w:r>
        <w:t>Code to add to setup:</w:t>
      </w:r>
    </w:p>
    <w:p w14:paraId="7B2B399D" w14:textId="09585740" w:rsidR="00862958" w:rsidRDefault="00862958" w:rsidP="00862958">
      <w:pPr>
        <w:rPr>
          <w:lang w:val="en-US"/>
        </w:rPr>
      </w:pPr>
      <w:proofErr w:type="spellStart"/>
      <w:proofErr w:type="gramStart"/>
      <w:r>
        <w:rPr>
          <w:lang w:val="en-US"/>
        </w:rPr>
        <w:t>pinMode</w:t>
      </w:r>
      <w:proofErr w:type="spellEnd"/>
      <w:r>
        <w:rPr>
          <w:lang w:val="en-US"/>
        </w:rPr>
        <w:t>(</w:t>
      </w:r>
      <w:proofErr w:type="spellStart"/>
      <w:proofErr w:type="gramEnd"/>
      <w:r>
        <w:rPr>
          <w:lang w:val="en-US"/>
        </w:rPr>
        <w:t>pinNumber</w:t>
      </w:r>
      <w:proofErr w:type="spellEnd"/>
      <w:r>
        <w:rPr>
          <w:lang w:val="en-US"/>
        </w:rPr>
        <w:t>, OUTPUT);</w:t>
      </w:r>
    </w:p>
    <w:p w14:paraId="1D17F670" w14:textId="77777777" w:rsidR="00862958" w:rsidRDefault="00862958" w:rsidP="00862958">
      <w:pPr>
        <w:rPr>
          <w:lang w:val="en-US"/>
        </w:rPr>
      </w:pPr>
    </w:p>
    <w:p w14:paraId="3B55E567" w14:textId="02E5E574" w:rsidR="00862958" w:rsidRDefault="00862958" w:rsidP="00862958">
      <w:pPr>
        <w:pStyle w:val="Heading2"/>
        <w:rPr>
          <w:lang w:val="en-US"/>
        </w:rPr>
      </w:pPr>
      <w:r>
        <w:rPr>
          <w:lang w:val="en-US"/>
        </w:rPr>
        <w:t>Code to add to loop to turn LED on:</w:t>
      </w:r>
    </w:p>
    <w:p w14:paraId="694E7B87" w14:textId="48B08257" w:rsidR="00862958" w:rsidRDefault="00862958" w:rsidP="00862958">
      <w:proofErr w:type="spellStart"/>
      <w:proofErr w:type="gramStart"/>
      <w:r>
        <w:t>digitalWrite</w:t>
      </w:r>
      <w:proofErr w:type="spellEnd"/>
      <w:r>
        <w:t>(</w:t>
      </w:r>
      <w:proofErr w:type="spellStart"/>
      <w:proofErr w:type="gramEnd"/>
      <w:r>
        <w:t>pinNumber</w:t>
      </w:r>
      <w:proofErr w:type="spellEnd"/>
      <w:r>
        <w:t>, HIGH);</w:t>
      </w:r>
    </w:p>
    <w:p w14:paraId="48A04CD6" w14:textId="77777777" w:rsidR="00862958" w:rsidRDefault="00862958" w:rsidP="00862958"/>
    <w:p w14:paraId="368510DC" w14:textId="3EEE57C0" w:rsidR="00862958" w:rsidRDefault="00862958" w:rsidP="00862958">
      <w:pPr>
        <w:pStyle w:val="Heading2"/>
      </w:pPr>
      <w:r>
        <w:t>Code to add to loop to turn LED off:</w:t>
      </w:r>
    </w:p>
    <w:p w14:paraId="29E485D0" w14:textId="6F8CE0C6" w:rsidR="00862958" w:rsidRDefault="00862958" w:rsidP="00862958">
      <w:proofErr w:type="spellStart"/>
      <w:proofErr w:type="gramStart"/>
      <w:r>
        <w:t>digitalWrite</w:t>
      </w:r>
      <w:proofErr w:type="spellEnd"/>
      <w:r>
        <w:t>(</w:t>
      </w:r>
      <w:proofErr w:type="spellStart"/>
      <w:proofErr w:type="gramEnd"/>
      <w:r>
        <w:t>pinNumber</w:t>
      </w:r>
      <w:proofErr w:type="spellEnd"/>
      <w:r>
        <w:t>, LOW);</w:t>
      </w:r>
    </w:p>
    <w:p w14:paraId="055B6E95" w14:textId="77777777" w:rsidR="00862958" w:rsidRDefault="00862958" w:rsidP="00862958"/>
    <w:p w14:paraId="1FAE0A6B" w14:textId="1059D5E1" w:rsidR="00862958" w:rsidRDefault="00862958" w:rsidP="00862958">
      <w:pPr>
        <w:pStyle w:val="Heading1"/>
      </w:pPr>
      <w:r>
        <w:t>Buzzer</w:t>
      </w:r>
    </w:p>
    <w:p w14:paraId="72D27EDD" w14:textId="4CA8F439" w:rsidR="00862958" w:rsidRDefault="00862958" w:rsidP="00862958">
      <w:r w:rsidRPr="00862958">
        <w:rPr>
          <w:noProof/>
        </w:rPr>
        <w:drawing>
          <wp:inline distT="0" distB="0" distL="0" distR="0" wp14:anchorId="08AE16DC" wp14:editId="43FFB9CB">
            <wp:extent cx="1238369" cy="1107440"/>
            <wp:effectExtent l="0" t="0" r="6350" b="10160"/>
            <wp:docPr id="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247305" cy="1115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499BF" w14:textId="77777777" w:rsidR="00862958" w:rsidRDefault="00862958" w:rsidP="00862958"/>
    <w:p w14:paraId="2B7AAEF5" w14:textId="5B1EDC64" w:rsidR="00862958" w:rsidRPr="00862958" w:rsidRDefault="00862958" w:rsidP="00862958">
      <w:r w:rsidRPr="00862958">
        <w:rPr>
          <w:lang w:val="en-US"/>
        </w:rPr>
        <w:t>- Pin 2-13 to + side</w:t>
      </w:r>
      <w:r>
        <w:rPr>
          <w:lang w:val="en-US"/>
        </w:rPr>
        <w:t xml:space="preserve"> (or longer leg side)</w:t>
      </w:r>
    </w:p>
    <w:p w14:paraId="1C96B131" w14:textId="77777777" w:rsidR="00862958" w:rsidRDefault="00862958" w:rsidP="00862958">
      <w:pPr>
        <w:rPr>
          <w:lang w:val="en-US"/>
        </w:rPr>
      </w:pPr>
      <w:r w:rsidRPr="00862958">
        <w:rPr>
          <w:lang w:val="en-US"/>
        </w:rPr>
        <w:t xml:space="preserve"> - Ground to other side</w:t>
      </w:r>
    </w:p>
    <w:p w14:paraId="0138655D" w14:textId="77777777" w:rsidR="00862958" w:rsidRDefault="00862958" w:rsidP="00862958">
      <w:pPr>
        <w:rPr>
          <w:lang w:val="en-US"/>
        </w:rPr>
      </w:pPr>
    </w:p>
    <w:p w14:paraId="501DBBA3" w14:textId="77777777" w:rsidR="00862958" w:rsidRDefault="00862958" w:rsidP="00862958">
      <w:pPr>
        <w:pStyle w:val="Heading2"/>
      </w:pPr>
      <w:r>
        <w:t>Code to add to setup:</w:t>
      </w:r>
    </w:p>
    <w:p w14:paraId="1FB445F1" w14:textId="77777777" w:rsidR="00862958" w:rsidRDefault="00862958" w:rsidP="00862958">
      <w:pPr>
        <w:rPr>
          <w:lang w:val="en-US"/>
        </w:rPr>
      </w:pPr>
      <w:proofErr w:type="spellStart"/>
      <w:proofErr w:type="gramStart"/>
      <w:r>
        <w:rPr>
          <w:lang w:val="en-US"/>
        </w:rPr>
        <w:t>pinMode</w:t>
      </w:r>
      <w:proofErr w:type="spellEnd"/>
      <w:r>
        <w:rPr>
          <w:lang w:val="en-US"/>
        </w:rPr>
        <w:t>(</w:t>
      </w:r>
      <w:proofErr w:type="spellStart"/>
      <w:proofErr w:type="gramEnd"/>
      <w:r>
        <w:rPr>
          <w:lang w:val="en-US"/>
        </w:rPr>
        <w:t>pinNumber</w:t>
      </w:r>
      <w:proofErr w:type="spellEnd"/>
      <w:r>
        <w:rPr>
          <w:lang w:val="en-US"/>
        </w:rPr>
        <w:t>, OUTPUT);</w:t>
      </w:r>
    </w:p>
    <w:p w14:paraId="6B95565B" w14:textId="77777777" w:rsidR="00862958" w:rsidRPr="00862958" w:rsidRDefault="00862958" w:rsidP="00862958"/>
    <w:p w14:paraId="32FD04B0" w14:textId="7E622240" w:rsidR="00862958" w:rsidRDefault="00862958" w:rsidP="00862958">
      <w:pPr>
        <w:pStyle w:val="Heading2"/>
        <w:rPr>
          <w:lang w:val="en-US"/>
        </w:rPr>
      </w:pPr>
      <w:r>
        <w:rPr>
          <w:lang w:val="en-US"/>
        </w:rPr>
        <w:t>Code to add to loop to have the buzzer make a noise:</w:t>
      </w:r>
    </w:p>
    <w:p w14:paraId="2EAE9A11" w14:textId="4D83E815" w:rsidR="00862958" w:rsidRPr="00862958" w:rsidRDefault="00862958" w:rsidP="00862958">
      <w:r w:rsidRPr="00862958">
        <w:rPr>
          <w:i/>
          <w:iCs/>
          <w:lang w:val="en-US"/>
        </w:rPr>
        <w:t xml:space="preserve"> </w:t>
      </w:r>
      <w:proofErr w:type="gramStart"/>
      <w:r w:rsidRPr="00862958">
        <w:rPr>
          <w:iCs/>
          <w:lang w:val="en-US"/>
        </w:rPr>
        <w:t>tone(</w:t>
      </w:r>
      <w:proofErr w:type="spellStart"/>
      <w:proofErr w:type="gramEnd"/>
      <w:r w:rsidRPr="00862958">
        <w:rPr>
          <w:iCs/>
          <w:lang w:val="en-US"/>
        </w:rPr>
        <w:t>pinNumber</w:t>
      </w:r>
      <w:proofErr w:type="spellEnd"/>
      <w:r w:rsidRPr="00862958">
        <w:rPr>
          <w:iCs/>
          <w:lang w:val="en-US"/>
        </w:rPr>
        <w:t>, frequency</w:t>
      </w:r>
      <w:r w:rsidR="00E657B0">
        <w:rPr>
          <w:iCs/>
          <w:lang w:val="en-US"/>
        </w:rPr>
        <w:t>, duration</w:t>
      </w:r>
      <w:r w:rsidRPr="00862958">
        <w:rPr>
          <w:iCs/>
          <w:lang w:val="en-US"/>
        </w:rPr>
        <w:t>);</w:t>
      </w:r>
    </w:p>
    <w:p w14:paraId="15C8E05F" w14:textId="77777777" w:rsidR="00862958" w:rsidRDefault="00862958" w:rsidP="00862958">
      <w:pPr>
        <w:pStyle w:val="Heading3"/>
        <w:rPr>
          <w:lang w:val="en-US"/>
        </w:rPr>
      </w:pPr>
      <w:r w:rsidRPr="00862958">
        <w:rPr>
          <w:lang w:val="en-US"/>
        </w:rPr>
        <w:t xml:space="preserve"> </w:t>
      </w:r>
    </w:p>
    <w:p w14:paraId="7B595337" w14:textId="1DF9E52D" w:rsidR="00862958" w:rsidRDefault="00862958" w:rsidP="00862958">
      <w:pPr>
        <w:pStyle w:val="Heading3"/>
        <w:rPr>
          <w:lang w:val="en-US"/>
        </w:rPr>
      </w:pPr>
      <w:r w:rsidRPr="00862958">
        <w:rPr>
          <w:lang w:val="en-US"/>
        </w:rPr>
        <w:t xml:space="preserve">Frequency Range: 200 </w:t>
      </w:r>
      <w:r w:rsidR="00E657B0">
        <w:rPr>
          <w:lang w:val="en-US"/>
        </w:rPr>
        <w:t>–</w:t>
      </w:r>
      <w:r w:rsidRPr="00862958">
        <w:rPr>
          <w:lang w:val="en-US"/>
        </w:rPr>
        <w:t xml:space="preserve"> 900</w:t>
      </w:r>
    </w:p>
    <w:p w14:paraId="2818FD47" w14:textId="16D9B3FC" w:rsidR="00E657B0" w:rsidRPr="00E657B0" w:rsidRDefault="00E657B0" w:rsidP="00E657B0">
      <w:pPr>
        <w:pStyle w:val="Heading3"/>
      </w:pPr>
      <w:r>
        <w:t>Suggested duration: 200</w:t>
      </w:r>
    </w:p>
    <w:p w14:paraId="253365A9" w14:textId="2303A730" w:rsidR="00E3595F" w:rsidRPr="00E3595F" w:rsidRDefault="00E3595F" w:rsidP="00E3595F"/>
    <w:sectPr w:rsidR="00E3595F" w:rsidRPr="00E3595F" w:rsidSect="00BD6DAA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D1A2A"/>
    <w:rsid w:val="000A0B9F"/>
    <w:rsid w:val="000D1B04"/>
    <w:rsid w:val="006D1A2A"/>
    <w:rsid w:val="00862958"/>
    <w:rsid w:val="009D4E52"/>
    <w:rsid w:val="00B55CC2"/>
    <w:rsid w:val="00BD6DAA"/>
    <w:rsid w:val="00C872E9"/>
    <w:rsid w:val="00D165A5"/>
    <w:rsid w:val="00DE220E"/>
    <w:rsid w:val="00E3595F"/>
    <w:rsid w:val="00E657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9243248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Normal">
    <w:name w:val="Normal"/>
    <w:qFormat/>
    <w:rsid w:val="00862958"/>
  </w:style>
  <w:style w:type="paragraph" w:styleId="Heading1">
    <w:name w:val="heading 1"/>
    <w:basedOn w:val="Normal"/>
    <w:next w:val="Normal"/>
    <w:link w:val="Heading1Char"/>
    <w:uiPriority w:val="9"/>
    <w:qFormat/>
    <w:rsid w:val="006D1A2A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55CC2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B55CC2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4D78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D1A2A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itle">
    <w:name w:val="Title"/>
    <w:basedOn w:val="Normal"/>
    <w:next w:val="Normal"/>
    <w:link w:val="TitleChar"/>
    <w:uiPriority w:val="10"/>
    <w:qFormat/>
    <w:rsid w:val="006D1A2A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D1A2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2Char">
    <w:name w:val="Heading 2 Char"/>
    <w:basedOn w:val="DefaultParagraphFont"/>
    <w:link w:val="Heading2"/>
    <w:uiPriority w:val="9"/>
    <w:rsid w:val="00B55CC2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B55CC2"/>
    <w:rPr>
      <w:rFonts w:asciiTheme="majorHAnsi" w:eastAsiaTheme="majorEastAsia" w:hAnsiTheme="majorHAnsi" w:cstheme="majorBidi"/>
      <w:color w:val="1F4D78" w:themeColor="accent1" w:themeShade="7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2801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235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596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090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tiff"/><Relationship Id="rId4" Type="http://schemas.openxmlformats.org/officeDocument/2006/relationships/image" Target="media/image1.jpeg"/><Relationship Id="rId9" Type="http://schemas.openxmlformats.org/officeDocument/2006/relationships/image" Target="media/image6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2</Pages>
  <Words>160</Words>
  <Characters>915</Characters>
  <Application>Microsoft Office Word</Application>
  <DocSecurity>0</DocSecurity>
  <Lines>7</Lines>
  <Paragraphs>2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17</vt:i4>
      </vt:variant>
    </vt:vector>
  </HeadingPairs>
  <TitlesOfParts>
    <vt:vector size="18" baseType="lpstr">
      <vt:lpstr/>
      <vt:lpstr>Light Sensor</vt:lpstr>
      <vt:lpstr>    Code to add to setup:</vt:lpstr>
      <vt:lpstr>    Code to add to loop to read value:</vt:lpstr>
      <vt:lpstr>        Range of values received = 200 - 1200</vt:lpstr>
      <vt:lpstr>Heat Sensor</vt:lpstr>
      <vt:lpstr>    Code to add to setup:</vt:lpstr>
      <vt:lpstr>    /Code to add to loop to read value:</vt:lpstr>
      <vt:lpstr>    Code to add to loop to convert voltage to Celsius</vt:lpstr>
      <vt:lpstr>LED</vt:lpstr>
      <vt:lpstr>    Code to add to setup:</vt:lpstr>
      <vt:lpstr>    Code to add to loop to turn LED on:</vt:lpstr>
      <vt:lpstr>    Code to add to loop to turn LED off:</vt:lpstr>
      <vt:lpstr>Buzzer</vt:lpstr>
      <vt:lpstr>    Code to add to setup:</vt:lpstr>
      <vt:lpstr>    Code to add to loop to have the buzzer make a noise:</vt:lpstr>
      <vt:lpstr>        </vt:lpstr>
      <vt:lpstr>        Frequency Range: 200 - 900</vt:lpstr>
    </vt:vector>
  </TitlesOfParts>
  <Company/>
  <LinksUpToDate>false</LinksUpToDate>
  <CharactersWithSpaces>1073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CHRISTINA MOIR</dc:creator>
  <cp:keywords/>
  <dc:description/>
  <cp:lastModifiedBy>Tiffany Young (csdm)</cp:lastModifiedBy>
  <cp:revision>3</cp:revision>
  <dcterms:created xsi:type="dcterms:W3CDTF">2020-02-20T15:14:00Z</dcterms:created>
  <dcterms:modified xsi:type="dcterms:W3CDTF">2020-02-20T16:13:00Z</dcterms:modified>
</cp:coreProperties>
</file>